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A09F" w14:textId="77777777" w:rsidR="003B6A3C" w:rsidRPr="00C41078" w:rsidRDefault="003B6A3C" w:rsidP="00C41078">
      <w:pPr>
        <w:jc w:val="center"/>
        <w:rPr>
          <w:sz w:val="32"/>
          <w:szCs w:val="32"/>
        </w:rPr>
      </w:pPr>
      <w:r w:rsidRPr="00C41078">
        <w:rPr>
          <w:rFonts w:hint="eastAsia"/>
          <w:sz w:val="32"/>
          <w:szCs w:val="32"/>
        </w:rPr>
        <w:t>加入申込書</w:t>
      </w:r>
    </w:p>
    <w:p w14:paraId="27B7C07D" w14:textId="77777777" w:rsidR="003B6A3C" w:rsidRPr="00AF7A86" w:rsidRDefault="003B6A3C">
      <w:pPr>
        <w:rPr>
          <w:sz w:val="24"/>
          <w:szCs w:val="24"/>
        </w:rPr>
      </w:pPr>
      <w:r w:rsidRPr="00AF7A86">
        <w:rPr>
          <w:rFonts w:hint="eastAsia"/>
          <w:sz w:val="24"/>
          <w:szCs w:val="24"/>
        </w:rPr>
        <w:t>一般社団法人安全輸送協会　御中</w:t>
      </w:r>
    </w:p>
    <w:p w14:paraId="4F605540" w14:textId="77777777" w:rsidR="003B6A3C" w:rsidRDefault="003B6A3C"/>
    <w:p w14:paraId="3DB349EC" w14:textId="77777777" w:rsidR="003B6A3C" w:rsidRDefault="003B6A3C">
      <w:r>
        <w:rPr>
          <w:rFonts w:hint="eastAsia"/>
        </w:rPr>
        <w:t>貴協会の活動に賛同し、加入を申し込みます。</w:t>
      </w:r>
    </w:p>
    <w:p w14:paraId="2227BC20" w14:textId="77777777" w:rsidR="003B6A3C" w:rsidRDefault="003B6A3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271"/>
        <w:gridCol w:w="7223"/>
      </w:tblGrid>
      <w:tr w:rsidR="003B6A3C" w:rsidRPr="00B526DD" w14:paraId="49A5E141" w14:textId="77777777" w:rsidTr="00B526DD">
        <w:trPr>
          <w:trHeight w:val="680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6968E5D9" w14:textId="77777777" w:rsidR="003B6A3C" w:rsidRPr="00B526DD" w:rsidRDefault="003B6A3C" w:rsidP="00B526DD">
            <w:pPr>
              <w:jc w:val="center"/>
              <w:rPr>
                <w:sz w:val="24"/>
                <w:szCs w:val="24"/>
              </w:rPr>
            </w:pPr>
            <w:r w:rsidRPr="00B526DD">
              <w:rPr>
                <w:rFonts w:hint="eastAsia"/>
                <w:sz w:val="24"/>
                <w:szCs w:val="24"/>
              </w:rPr>
              <w:t>申込日</w:t>
            </w:r>
          </w:p>
        </w:tc>
        <w:tc>
          <w:tcPr>
            <w:tcW w:w="7223" w:type="dxa"/>
            <w:tcBorders>
              <w:top w:val="single" w:sz="12" w:space="0" w:color="auto"/>
            </w:tcBorders>
            <w:vAlign w:val="center"/>
          </w:tcPr>
          <w:p w14:paraId="7846A7F2" w14:textId="77777777" w:rsidR="003B6A3C" w:rsidRPr="00B526DD" w:rsidRDefault="008B22F6" w:rsidP="008B22F6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B6A3C" w:rsidRPr="00B526D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B6A3C" w:rsidRPr="00B526DD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3B6A3C" w:rsidRPr="00B526DD" w14:paraId="615B359B" w14:textId="77777777" w:rsidTr="00B526DD">
        <w:trPr>
          <w:trHeight w:val="680"/>
        </w:trPr>
        <w:tc>
          <w:tcPr>
            <w:tcW w:w="1271" w:type="dxa"/>
            <w:vAlign w:val="center"/>
          </w:tcPr>
          <w:p w14:paraId="7BBF5BA4" w14:textId="77777777" w:rsidR="003B6A3C" w:rsidRPr="00B526DD" w:rsidRDefault="003B6A3C" w:rsidP="00B526DD">
            <w:pPr>
              <w:jc w:val="center"/>
              <w:rPr>
                <w:sz w:val="24"/>
                <w:szCs w:val="24"/>
              </w:rPr>
            </w:pPr>
            <w:r w:rsidRPr="00B526DD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223" w:type="dxa"/>
          </w:tcPr>
          <w:p w14:paraId="772BAB65" w14:textId="77777777" w:rsidR="003B6A3C" w:rsidRPr="00B526DD" w:rsidRDefault="003B6A3C">
            <w:pPr>
              <w:rPr>
                <w:sz w:val="24"/>
                <w:szCs w:val="24"/>
              </w:rPr>
            </w:pPr>
          </w:p>
        </w:tc>
      </w:tr>
      <w:tr w:rsidR="003B6A3C" w:rsidRPr="00B526DD" w14:paraId="659275B6" w14:textId="77777777" w:rsidTr="00B526DD">
        <w:trPr>
          <w:trHeight w:val="680"/>
        </w:trPr>
        <w:tc>
          <w:tcPr>
            <w:tcW w:w="1271" w:type="dxa"/>
            <w:vAlign w:val="center"/>
          </w:tcPr>
          <w:p w14:paraId="03245527" w14:textId="77777777" w:rsidR="003B6A3C" w:rsidRPr="00B526DD" w:rsidRDefault="003B6A3C" w:rsidP="00B526DD">
            <w:pPr>
              <w:jc w:val="center"/>
              <w:rPr>
                <w:sz w:val="24"/>
                <w:szCs w:val="24"/>
              </w:rPr>
            </w:pPr>
            <w:r w:rsidRPr="00B526DD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223" w:type="dxa"/>
          </w:tcPr>
          <w:p w14:paraId="23E3647B" w14:textId="77777777" w:rsidR="003B6A3C" w:rsidRPr="00B526DD" w:rsidRDefault="003B6A3C">
            <w:pPr>
              <w:rPr>
                <w:sz w:val="24"/>
                <w:szCs w:val="24"/>
              </w:rPr>
            </w:pPr>
          </w:p>
        </w:tc>
      </w:tr>
      <w:tr w:rsidR="003B6A3C" w:rsidRPr="00B526DD" w14:paraId="38CBAD9E" w14:textId="77777777" w:rsidTr="00B526DD">
        <w:trPr>
          <w:trHeight w:val="680"/>
        </w:trPr>
        <w:tc>
          <w:tcPr>
            <w:tcW w:w="1271" w:type="dxa"/>
            <w:vAlign w:val="center"/>
          </w:tcPr>
          <w:p w14:paraId="3EBAAC59" w14:textId="77777777" w:rsidR="003B6A3C" w:rsidRPr="00B526DD" w:rsidRDefault="003B6A3C" w:rsidP="00B526DD">
            <w:pPr>
              <w:jc w:val="center"/>
              <w:rPr>
                <w:sz w:val="24"/>
                <w:szCs w:val="24"/>
              </w:rPr>
            </w:pPr>
            <w:r w:rsidRPr="00B526DD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223" w:type="dxa"/>
          </w:tcPr>
          <w:p w14:paraId="1A729505" w14:textId="77777777" w:rsidR="003B6A3C" w:rsidRPr="00B526DD" w:rsidRDefault="003B6A3C">
            <w:pPr>
              <w:rPr>
                <w:sz w:val="24"/>
                <w:szCs w:val="24"/>
              </w:rPr>
            </w:pPr>
            <w:r w:rsidRPr="00B526D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B6A3C" w:rsidRPr="00B526DD" w14:paraId="16949DAE" w14:textId="77777777" w:rsidTr="00B526DD">
        <w:trPr>
          <w:trHeight w:val="680"/>
        </w:trPr>
        <w:tc>
          <w:tcPr>
            <w:tcW w:w="1271" w:type="dxa"/>
            <w:vAlign w:val="center"/>
          </w:tcPr>
          <w:p w14:paraId="78D06734" w14:textId="77777777" w:rsidR="003B6A3C" w:rsidRPr="00B526DD" w:rsidRDefault="003B6A3C" w:rsidP="00AF7A86">
            <w:pPr>
              <w:rPr>
                <w:sz w:val="24"/>
                <w:szCs w:val="24"/>
              </w:rPr>
            </w:pPr>
            <w:r w:rsidRPr="00B526D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23" w:type="dxa"/>
          </w:tcPr>
          <w:p w14:paraId="6E1429CD" w14:textId="77777777" w:rsidR="003B6A3C" w:rsidRPr="00B526DD" w:rsidRDefault="003B6A3C">
            <w:pPr>
              <w:rPr>
                <w:sz w:val="24"/>
                <w:szCs w:val="24"/>
              </w:rPr>
            </w:pPr>
          </w:p>
        </w:tc>
      </w:tr>
      <w:tr w:rsidR="003B6A3C" w:rsidRPr="00B526DD" w14:paraId="6220E1DE" w14:textId="77777777" w:rsidTr="00B526DD">
        <w:trPr>
          <w:trHeight w:val="680"/>
        </w:trPr>
        <w:tc>
          <w:tcPr>
            <w:tcW w:w="1271" w:type="dxa"/>
            <w:vAlign w:val="center"/>
          </w:tcPr>
          <w:p w14:paraId="5E71C798" w14:textId="77777777" w:rsidR="003B6A3C" w:rsidRPr="00B526DD" w:rsidRDefault="003B6A3C" w:rsidP="00B526DD">
            <w:pPr>
              <w:jc w:val="center"/>
              <w:rPr>
                <w:sz w:val="24"/>
                <w:szCs w:val="24"/>
              </w:rPr>
            </w:pPr>
            <w:r w:rsidRPr="00B526DD">
              <w:rPr>
                <w:sz w:val="24"/>
                <w:szCs w:val="24"/>
              </w:rPr>
              <w:t>FAX</w:t>
            </w:r>
            <w:r w:rsidRPr="00B526D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223" w:type="dxa"/>
          </w:tcPr>
          <w:p w14:paraId="4E02F293" w14:textId="77777777" w:rsidR="003B6A3C" w:rsidRPr="00B526DD" w:rsidRDefault="003B6A3C">
            <w:pPr>
              <w:rPr>
                <w:sz w:val="24"/>
                <w:szCs w:val="24"/>
              </w:rPr>
            </w:pPr>
          </w:p>
        </w:tc>
      </w:tr>
      <w:tr w:rsidR="003B6A3C" w:rsidRPr="00B526DD" w14:paraId="2FBA410C" w14:textId="77777777" w:rsidTr="00B526DD">
        <w:trPr>
          <w:trHeight w:val="680"/>
        </w:trPr>
        <w:tc>
          <w:tcPr>
            <w:tcW w:w="1271" w:type="dxa"/>
            <w:vAlign w:val="center"/>
          </w:tcPr>
          <w:p w14:paraId="2285F424" w14:textId="77777777" w:rsidR="003B6A3C" w:rsidRPr="00B526DD" w:rsidRDefault="003B6A3C" w:rsidP="00B526DD">
            <w:pPr>
              <w:jc w:val="center"/>
              <w:rPr>
                <w:sz w:val="24"/>
                <w:szCs w:val="24"/>
              </w:rPr>
            </w:pPr>
            <w:r w:rsidRPr="00B526DD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223" w:type="dxa"/>
          </w:tcPr>
          <w:p w14:paraId="07F3D18A" w14:textId="77777777" w:rsidR="003B6A3C" w:rsidRPr="00B526DD" w:rsidRDefault="003B6A3C">
            <w:pPr>
              <w:rPr>
                <w:sz w:val="24"/>
                <w:szCs w:val="24"/>
              </w:rPr>
            </w:pPr>
          </w:p>
        </w:tc>
      </w:tr>
      <w:tr w:rsidR="003B6A3C" w:rsidRPr="00B526DD" w14:paraId="17D9EFF3" w14:textId="77777777" w:rsidTr="00B526DD">
        <w:trPr>
          <w:trHeight w:val="680"/>
        </w:trPr>
        <w:tc>
          <w:tcPr>
            <w:tcW w:w="1271" w:type="dxa"/>
            <w:vAlign w:val="center"/>
          </w:tcPr>
          <w:p w14:paraId="175E3FC1" w14:textId="77777777" w:rsidR="003B6A3C" w:rsidRPr="00B526DD" w:rsidRDefault="003B6A3C" w:rsidP="00B526DD">
            <w:pPr>
              <w:jc w:val="center"/>
              <w:rPr>
                <w:sz w:val="24"/>
                <w:szCs w:val="24"/>
              </w:rPr>
            </w:pPr>
            <w:r w:rsidRPr="00B526DD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7223" w:type="dxa"/>
          </w:tcPr>
          <w:p w14:paraId="15C09327" w14:textId="77777777" w:rsidR="003B6A3C" w:rsidRPr="00B526DD" w:rsidRDefault="003B6A3C">
            <w:pPr>
              <w:rPr>
                <w:sz w:val="24"/>
                <w:szCs w:val="24"/>
              </w:rPr>
            </w:pPr>
          </w:p>
        </w:tc>
      </w:tr>
      <w:tr w:rsidR="003B6A3C" w:rsidRPr="00B526DD" w14:paraId="56439986" w14:textId="77777777" w:rsidTr="00B526DD">
        <w:trPr>
          <w:trHeight w:val="680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1ED6FA45" w14:textId="77777777" w:rsidR="003B6A3C" w:rsidRPr="00B526DD" w:rsidRDefault="003B6A3C" w:rsidP="00B526DD">
            <w:pPr>
              <w:jc w:val="center"/>
            </w:pPr>
            <w:r w:rsidRPr="00B526DD">
              <w:t>E-Mail</w:t>
            </w:r>
          </w:p>
        </w:tc>
        <w:tc>
          <w:tcPr>
            <w:tcW w:w="7223" w:type="dxa"/>
            <w:tcBorders>
              <w:bottom w:val="single" w:sz="12" w:space="0" w:color="auto"/>
            </w:tcBorders>
          </w:tcPr>
          <w:p w14:paraId="384BFD5D" w14:textId="77777777" w:rsidR="003B6A3C" w:rsidRPr="00B526DD" w:rsidRDefault="003B6A3C"/>
        </w:tc>
      </w:tr>
    </w:tbl>
    <w:p w14:paraId="7A65811E" w14:textId="77777777" w:rsidR="003B6A3C" w:rsidRDefault="003B6A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9"/>
        <w:gridCol w:w="2693"/>
        <w:gridCol w:w="2252"/>
      </w:tblGrid>
      <w:tr w:rsidR="003B6A3C" w:rsidRPr="00B526DD" w14:paraId="18B11942" w14:textId="77777777" w:rsidTr="008B22F6"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3175B21" w14:textId="77777777" w:rsidR="003B6A3C" w:rsidRPr="00B526DD" w:rsidRDefault="003B6A3C">
            <w:r w:rsidRPr="00B526DD">
              <w:rPr>
                <w:rFonts w:hint="eastAsia"/>
              </w:rPr>
              <w:t>自社保有台数をご記入下さい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520FC4F3" w14:textId="77777777" w:rsidR="003B6A3C" w:rsidRPr="00B526DD" w:rsidRDefault="003B6A3C" w:rsidP="00B34CA9">
            <w:r w:rsidRPr="00B526DD">
              <w:rPr>
                <w:rFonts w:hint="eastAsia"/>
              </w:rPr>
              <w:t>トラクタ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42036E73" w14:textId="77777777" w:rsidR="003B6A3C" w:rsidRPr="00B526DD" w:rsidRDefault="003B6A3C">
            <w:r w:rsidRPr="00B526DD">
              <w:rPr>
                <w:rFonts w:hint="eastAsia"/>
              </w:rPr>
              <w:t xml:space="preserve">　　　　　　　　台</w:t>
            </w:r>
          </w:p>
        </w:tc>
      </w:tr>
      <w:tr w:rsidR="003B6A3C" w:rsidRPr="00B526DD" w14:paraId="4DA479D9" w14:textId="77777777" w:rsidTr="008B22F6">
        <w:tc>
          <w:tcPr>
            <w:tcW w:w="352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D22A688" w14:textId="77777777" w:rsidR="003B6A3C" w:rsidRPr="00B526DD" w:rsidRDefault="003B6A3C"/>
        </w:tc>
        <w:tc>
          <w:tcPr>
            <w:tcW w:w="2693" w:type="dxa"/>
          </w:tcPr>
          <w:p w14:paraId="155B9A08" w14:textId="77777777" w:rsidR="003B6A3C" w:rsidRPr="00B526DD" w:rsidRDefault="003B6A3C" w:rsidP="00B34CA9">
            <w:r w:rsidRPr="00B526DD">
              <w:rPr>
                <w:rFonts w:hint="eastAsia"/>
              </w:rPr>
              <w:t>トレーラ</w:t>
            </w:r>
          </w:p>
        </w:tc>
        <w:tc>
          <w:tcPr>
            <w:tcW w:w="2252" w:type="dxa"/>
            <w:tcBorders>
              <w:right w:val="single" w:sz="12" w:space="0" w:color="auto"/>
              <w:tr2bl w:val="single" w:sz="4" w:space="0" w:color="auto"/>
            </w:tcBorders>
          </w:tcPr>
          <w:p w14:paraId="7630EA96" w14:textId="77777777" w:rsidR="003B6A3C" w:rsidRPr="00B526DD" w:rsidRDefault="003B6A3C">
            <w:r w:rsidRPr="00B526DD">
              <w:rPr>
                <w:rFonts w:hint="eastAsia"/>
              </w:rPr>
              <w:t xml:space="preserve">　　　　　　　　台</w:t>
            </w:r>
          </w:p>
        </w:tc>
      </w:tr>
      <w:tr w:rsidR="003B6A3C" w:rsidRPr="00B526DD" w14:paraId="58761233" w14:textId="77777777" w:rsidTr="00B526DD">
        <w:tc>
          <w:tcPr>
            <w:tcW w:w="352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9E34F53" w14:textId="77777777" w:rsidR="003B6A3C" w:rsidRPr="00B526DD" w:rsidRDefault="003B6A3C"/>
        </w:tc>
        <w:tc>
          <w:tcPr>
            <w:tcW w:w="2693" w:type="dxa"/>
            <w:tcBorders>
              <w:bottom w:val="single" w:sz="12" w:space="0" w:color="auto"/>
            </w:tcBorders>
          </w:tcPr>
          <w:p w14:paraId="606706A8" w14:textId="77777777" w:rsidR="003B6A3C" w:rsidRPr="00B526DD" w:rsidRDefault="003B6A3C">
            <w:r w:rsidRPr="00B526DD">
              <w:rPr>
                <w:rFonts w:hint="eastAsia"/>
              </w:rPr>
              <w:t>誘導車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</w:tcPr>
          <w:p w14:paraId="6B773D43" w14:textId="77777777" w:rsidR="003B6A3C" w:rsidRPr="00B526DD" w:rsidRDefault="003B6A3C">
            <w:r w:rsidRPr="00B526DD">
              <w:rPr>
                <w:rFonts w:hint="eastAsia"/>
              </w:rPr>
              <w:t xml:space="preserve">　　　　　　　　台</w:t>
            </w:r>
          </w:p>
        </w:tc>
      </w:tr>
    </w:tbl>
    <w:p w14:paraId="44A506DE" w14:textId="77777777" w:rsidR="003B6A3C" w:rsidRDefault="003B6A3C">
      <w:pPr>
        <w:rPr>
          <w:rFonts w:ascii="ＭＳ 明朝" w:cs="ＭＳ 明朝"/>
        </w:rPr>
      </w:pPr>
    </w:p>
    <w:p w14:paraId="0A055269" w14:textId="77777777" w:rsidR="003B6A3C" w:rsidRDefault="003B6A3C">
      <w:r>
        <w:rPr>
          <w:rFonts w:ascii="ＭＳ 明朝" w:hAnsi="ＭＳ 明朝" w:cs="ＭＳ 明朝" w:hint="eastAsia"/>
        </w:rPr>
        <w:t xml:space="preserve">　　※本申込後、理事会において審査の結果ご入会をお断りする場合が有ります。</w:t>
      </w:r>
    </w:p>
    <w:p w14:paraId="09373EDE" w14:textId="3726E604" w:rsidR="003B6A3C" w:rsidRDefault="003B6A3C" w:rsidP="00090075">
      <w:pPr>
        <w:ind w:firstLineChars="200" w:firstLine="420"/>
      </w:pPr>
      <w:r>
        <w:rPr>
          <w:rFonts w:ascii="ＭＳ 明朝" w:hAnsi="ＭＳ 明朝" w:cs="ＭＳ 明朝" w:hint="eastAsia"/>
        </w:rPr>
        <w:t>※ご入会には</w:t>
      </w:r>
      <w:r>
        <w:rPr>
          <w:rFonts w:hint="eastAsia"/>
        </w:rPr>
        <w:t>入会金</w:t>
      </w:r>
      <w:r w:rsidR="00CB7775">
        <w:rPr>
          <w:rFonts w:hint="eastAsia"/>
        </w:rPr>
        <w:t>１</w:t>
      </w:r>
      <w:r>
        <w:rPr>
          <w:rFonts w:hint="eastAsia"/>
        </w:rPr>
        <w:t>０，０００円、月会費</w:t>
      </w:r>
      <w:r w:rsidR="00CB7775">
        <w:rPr>
          <w:rFonts w:hint="eastAsia"/>
        </w:rPr>
        <w:t>５</w:t>
      </w:r>
      <w:r>
        <w:rPr>
          <w:rFonts w:hint="eastAsia"/>
        </w:rPr>
        <w:t>００円が必要です。</w:t>
      </w:r>
    </w:p>
    <w:p w14:paraId="27739162" w14:textId="4F8C489C" w:rsidR="003B6A3C" w:rsidRDefault="003B6A3C" w:rsidP="00090075">
      <w:pPr>
        <w:ind w:firstLineChars="200" w:firstLine="420"/>
      </w:pPr>
      <w:r>
        <w:rPr>
          <w:rFonts w:ascii="ＭＳ 明朝" w:hAnsi="ＭＳ 明朝" w:cs="ＭＳ 明朝" w:hint="eastAsia"/>
        </w:rPr>
        <w:t>※振込費用の関係上、</w:t>
      </w:r>
      <w:r w:rsidR="00C03EA6">
        <w:rPr>
          <w:rFonts w:ascii="ＭＳ 明朝" w:hAnsi="ＭＳ 明朝" w:cs="ＭＳ 明朝" w:hint="eastAsia"/>
        </w:rPr>
        <w:t>1</w:t>
      </w:r>
      <w:r>
        <w:rPr>
          <w:rFonts w:ascii="ＭＳ 明朝" w:hAnsi="ＭＳ 明朝" w:cs="ＭＳ 明朝" w:hint="eastAsia"/>
        </w:rPr>
        <w:t>期分（</w:t>
      </w:r>
      <w:r w:rsidR="00C03EA6">
        <w:rPr>
          <w:rFonts w:ascii="ＭＳ 明朝" w:hAnsi="ＭＳ 明朝" w:cs="ＭＳ 明朝" w:hint="eastAsia"/>
        </w:rPr>
        <w:t>６，０００</w:t>
      </w:r>
      <w:r>
        <w:rPr>
          <w:rFonts w:ascii="ＭＳ 明朝" w:hAnsi="ＭＳ 明朝" w:cs="ＭＳ 明朝" w:hint="eastAsia"/>
        </w:rPr>
        <w:t>円</w:t>
      </w:r>
      <w:r w:rsidR="00CB7775">
        <w:rPr>
          <w:rFonts w:ascii="ＭＳ 明朝" w:hAnsi="ＭＳ 明朝" w:cs="ＭＳ 明朝" w:hint="eastAsia"/>
        </w:rPr>
        <w:t>/年</w:t>
      </w:r>
      <w:r>
        <w:rPr>
          <w:rFonts w:ascii="ＭＳ 明朝" w:hAnsi="ＭＳ 明朝" w:cs="ＭＳ 明朝" w:hint="eastAsia"/>
        </w:rPr>
        <w:t>）</w:t>
      </w:r>
      <w:r w:rsidR="008B22F6">
        <w:rPr>
          <w:rFonts w:ascii="ＭＳ 明朝" w:hAnsi="ＭＳ 明朝" w:cs="ＭＳ 明朝" w:hint="eastAsia"/>
        </w:rPr>
        <w:t>と併せて</w:t>
      </w:r>
      <w:r>
        <w:rPr>
          <w:rFonts w:ascii="ＭＳ 明朝" w:hAnsi="ＭＳ 明朝" w:cs="ＭＳ 明朝" w:hint="eastAsia"/>
        </w:rPr>
        <w:t>お振込みをお願いいたします。</w:t>
      </w:r>
    </w:p>
    <w:p w14:paraId="179D2210" w14:textId="77777777" w:rsidR="003B6A3C" w:rsidRDefault="003B6A3C" w:rsidP="007E49C6">
      <w:pPr>
        <w:ind w:firstLineChars="200" w:firstLine="420"/>
      </w:pPr>
      <w:r>
        <w:rPr>
          <w:rFonts w:hint="eastAsia"/>
        </w:rPr>
        <w:t>※振込先</w:t>
      </w:r>
      <w:r w:rsidR="007E49C6">
        <w:rPr>
          <w:rFonts w:hint="eastAsia"/>
        </w:rPr>
        <w:t xml:space="preserve">　：　</w:t>
      </w:r>
      <w:r>
        <w:rPr>
          <w:rFonts w:hint="eastAsia"/>
        </w:rPr>
        <w:t>取扱銀行：りそな銀行　泉北支店（店番２２７）</w:t>
      </w:r>
    </w:p>
    <w:p w14:paraId="023081E7" w14:textId="77777777" w:rsidR="003B6A3C" w:rsidRPr="00A544D1" w:rsidRDefault="003B6A3C" w:rsidP="00090075">
      <w:pPr>
        <w:ind w:firstLineChars="200" w:firstLine="420"/>
      </w:pPr>
      <w:r>
        <w:rPr>
          <w:rFonts w:hint="eastAsia"/>
        </w:rPr>
        <w:t xml:space="preserve">　　　　</w:t>
      </w:r>
      <w:r w:rsidR="007E49C6">
        <w:rPr>
          <w:rFonts w:hint="eastAsia"/>
        </w:rPr>
        <w:t xml:space="preserve">　　　</w:t>
      </w:r>
      <w:r>
        <w:rPr>
          <w:rFonts w:hint="eastAsia"/>
        </w:rPr>
        <w:t>口　　座：普通預金　№０３０２４９６</w:t>
      </w:r>
    </w:p>
    <w:p w14:paraId="19F43657" w14:textId="77777777" w:rsidR="003B6A3C" w:rsidRDefault="003B6A3C" w:rsidP="00A544D1">
      <w:pPr>
        <w:ind w:firstLineChars="200" w:firstLine="420"/>
      </w:pPr>
      <w:r>
        <w:rPr>
          <w:rFonts w:hint="eastAsia"/>
        </w:rPr>
        <w:t xml:space="preserve">　　　　</w:t>
      </w:r>
      <w:r w:rsidR="007E49C6">
        <w:rPr>
          <w:rFonts w:hint="eastAsia"/>
        </w:rPr>
        <w:t xml:space="preserve">　　　</w:t>
      </w:r>
      <w:r>
        <w:rPr>
          <w:rFonts w:hint="eastAsia"/>
        </w:rPr>
        <w:t>口座名義：シャ）アンゼンユソウキョウカイ</w:t>
      </w:r>
    </w:p>
    <w:p w14:paraId="48D55CA8" w14:textId="77777777" w:rsidR="003B6A3C" w:rsidRDefault="003B6A3C" w:rsidP="00A544D1">
      <w:pPr>
        <w:ind w:firstLineChars="1100" w:firstLine="2310"/>
      </w:pPr>
      <w:r>
        <w:rPr>
          <w:rFonts w:hint="eastAsia"/>
        </w:rPr>
        <w:t>一般社団法人安全輸送協会</w:t>
      </w:r>
    </w:p>
    <w:p w14:paraId="3C507A97" w14:textId="77777777" w:rsidR="003B6A3C" w:rsidRDefault="003B6A3C" w:rsidP="006750AE">
      <w:r>
        <w:rPr>
          <w:rFonts w:hint="eastAsia"/>
        </w:rPr>
        <w:t xml:space="preserve">　　※一般社団法人安全輸送協会　事務局</w:t>
      </w:r>
    </w:p>
    <w:p w14:paraId="767BB95C" w14:textId="35A298A2" w:rsidR="003B6A3C" w:rsidRDefault="003B6A3C" w:rsidP="006750AE">
      <w:pPr>
        <w:ind w:firstLineChars="300" w:firstLine="630"/>
      </w:pPr>
      <w:r>
        <w:rPr>
          <w:rFonts w:hint="eastAsia"/>
        </w:rPr>
        <w:t>〒</w:t>
      </w:r>
      <w:r w:rsidR="00CB7775">
        <w:rPr>
          <w:rFonts w:hint="eastAsia"/>
        </w:rPr>
        <w:t>594</w:t>
      </w:r>
      <w:r>
        <w:t>-</w:t>
      </w:r>
      <w:r w:rsidR="00CB7775">
        <w:rPr>
          <w:rFonts w:hint="eastAsia"/>
        </w:rPr>
        <w:t>1134</w:t>
      </w:r>
      <w:r>
        <w:rPr>
          <w:rFonts w:hint="eastAsia"/>
        </w:rPr>
        <w:t xml:space="preserve">　</w:t>
      </w:r>
      <w:r w:rsidR="00CB7775">
        <w:rPr>
          <w:rFonts w:hint="eastAsia"/>
        </w:rPr>
        <w:t>大阪府和泉市大野町９９２</w:t>
      </w:r>
      <w:r w:rsidR="00CB7775">
        <w:rPr>
          <w:rFonts w:hint="eastAsia"/>
        </w:rPr>
        <w:t>-</w:t>
      </w:r>
      <w:r w:rsidR="00CB7775">
        <w:rPr>
          <w:rFonts w:hint="eastAsia"/>
        </w:rPr>
        <w:t>１</w:t>
      </w:r>
    </w:p>
    <w:p w14:paraId="0382FBB5" w14:textId="09F64FE0" w:rsidR="003B6A3C" w:rsidRDefault="003B6A3C" w:rsidP="006750AE">
      <w:r>
        <w:rPr>
          <w:rFonts w:hint="eastAsia"/>
        </w:rPr>
        <w:t xml:space="preserve">　　　</w:t>
      </w:r>
      <w:r>
        <w:t>TEL 0</w:t>
      </w:r>
      <w:r w:rsidR="00CB7775">
        <w:rPr>
          <w:rFonts w:hint="eastAsia"/>
        </w:rPr>
        <w:t>725</w:t>
      </w:r>
      <w:r>
        <w:t>-</w:t>
      </w:r>
      <w:r w:rsidR="00CB7775">
        <w:rPr>
          <w:rFonts w:hint="eastAsia"/>
        </w:rPr>
        <w:t>99</w:t>
      </w:r>
      <w:r>
        <w:t>-</w:t>
      </w:r>
      <w:r w:rsidR="00CB7775">
        <w:rPr>
          <w:rFonts w:hint="eastAsia"/>
        </w:rPr>
        <w:t>0739</w:t>
      </w:r>
      <w:r>
        <w:rPr>
          <w:rFonts w:hint="eastAsia"/>
        </w:rPr>
        <w:t xml:space="preserve">　</w:t>
      </w:r>
      <w:r>
        <w:t>FAX 0</w:t>
      </w:r>
      <w:r w:rsidR="00CB7775">
        <w:rPr>
          <w:rFonts w:hint="eastAsia"/>
        </w:rPr>
        <w:t>725</w:t>
      </w:r>
      <w:r>
        <w:t>-</w:t>
      </w:r>
      <w:r w:rsidR="00CB7775">
        <w:rPr>
          <w:rFonts w:hint="eastAsia"/>
        </w:rPr>
        <w:t>99</w:t>
      </w:r>
      <w:r>
        <w:t>-</w:t>
      </w:r>
      <w:r w:rsidR="00CB7775">
        <w:rPr>
          <w:rFonts w:hint="eastAsia"/>
        </w:rPr>
        <w:t>3301</w:t>
      </w:r>
    </w:p>
    <w:p w14:paraId="52FEF6D7" w14:textId="77777777" w:rsidR="003B6A3C" w:rsidRDefault="003B6A3C" w:rsidP="006750AE">
      <w:r>
        <w:rPr>
          <w:rFonts w:hint="eastAsia"/>
        </w:rPr>
        <w:t xml:space="preserve">　　　</w:t>
      </w:r>
      <w:r>
        <w:t>http://www.sta-japan.or.jp</w:t>
      </w:r>
      <w:r>
        <w:rPr>
          <w:rFonts w:hint="eastAsia"/>
        </w:rPr>
        <w:t xml:space="preserve">　</w:t>
      </w:r>
      <w:r>
        <w:t>E-mail:info@sta-japan.or.jp</w:t>
      </w:r>
    </w:p>
    <w:p w14:paraId="1A5076C4" w14:textId="77777777" w:rsidR="007E49C6" w:rsidRPr="0020530D" w:rsidRDefault="007E49C6" w:rsidP="006750AE">
      <w:r>
        <w:rPr>
          <w:rFonts w:hint="eastAsia"/>
        </w:rPr>
        <w:t xml:space="preserve">ご不明な点が御座いましたら、吉野までご連絡願います。　</w:t>
      </w:r>
      <w:r>
        <w:rPr>
          <w:rFonts w:hint="eastAsia"/>
        </w:rPr>
        <w:t>090-1446-6698</w:t>
      </w:r>
    </w:p>
    <w:sectPr w:rsidR="007E49C6" w:rsidRPr="0020530D" w:rsidSect="00F913C2">
      <w:pgSz w:w="11906" w:h="16838" w:code="9"/>
      <w:pgMar w:top="1134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E9FA" w14:textId="77777777" w:rsidR="00A507EE" w:rsidRDefault="00A507EE" w:rsidP="00090075">
      <w:r>
        <w:separator/>
      </w:r>
    </w:p>
  </w:endnote>
  <w:endnote w:type="continuationSeparator" w:id="0">
    <w:p w14:paraId="0406FA81" w14:textId="77777777" w:rsidR="00A507EE" w:rsidRDefault="00A507EE" w:rsidP="0009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DC5F" w14:textId="77777777" w:rsidR="00A507EE" w:rsidRDefault="00A507EE" w:rsidP="00090075">
      <w:r>
        <w:separator/>
      </w:r>
    </w:p>
  </w:footnote>
  <w:footnote w:type="continuationSeparator" w:id="0">
    <w:p w14:paraId="5CC950E7" w14:textId="77777777" w:rsidR="00A507EE" w:rsidRDefault="00A507EE" w:rsidP="0009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0D"/>
    <w:rsid w:val="00090075"/>
    <w:rsid w:val="000A6511"/>
    <w:rsid w:val="000D01F5"/>
    <w:rsid w:val="00172A17"/>
    <w:rsid w:val="0020530D"/>
    <w:rsid w:val="00222110"/>
    <w:rsid w:val="0031380D"/>
    <w:rsid w:val="003B6A3C"/>
    <w:rsid w:val="003C25D8"/>
    <w:rsid w:val="00542C0D"/>
    <w:rsid w:val="00670FE0"/>
    <w:rsid w:val="006750AE"/>
    <w:rsid w:val="00690962"/>
    <w:rsid w:val="0069484E"/>
    <w:rsid w:val="006A3851"/>
    <w:rsid w:val="00704092"/>
    <w:rsid w:val="00776996"/>
    <w:rsid w:val="00791DD9"/>
    <w:rsid w:val="007E49C6"/>
    <w:rsid w:val="008330D3"/>
    <w:rsid w:val="008B22F6"/>
    <w:rsid w:val="009634DF"/>
    <w:rsid w:val="00A3442D"/>
    <w:rsid w:val="00A406EC"/>
    <w:rsid w:val="00A507EE"/>
    <w:rsid w:val="00A544D1"/>
    <w:rsid w:val="00AF7A86"/>
    <w:rsid w:val="00B34CA9"/>
    <w:rsid w:val="00B526DD"/>
    <w:rsid w:val="00C03EA6"/>
    <w:rsid w:val="00C03EB6"/>
    <w:rsid w:val="00C27197"/>
    <w:rsid w:val="00C41078"/>
    <w:rsid w:val="00CB7775"/>
    <w:rsid w:val="00CF1344"/>
    <w:rsid w:val="00DC01EA"/>
    <w:rsid w:val="00F42C5B"/>
    <w:rsid w:val="00F74761"/>
    <w:rsid w:val="00F9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1426A"/>
  <w15:docId w15:val="{94085C00-A774-41EB-BE29-E143D55B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10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uiPriority w:val="99"/>
    <w:rsid w:val="00C41078"/>
    <w:rPr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90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90075"/>
    <w:rPr>
      <w:rFonts w:cs="Times New Roman"/>
    </w:rPr>
  </w:style>
  <w:style w:type="paragraph" w:styleId="a6">
    <w:name w:val="footer"/>
    <w:basedOn w:val="a"/>
    <w:link w:val="a7"/>
    <w:uiPriority w:val="99"/>
    <w:rsid w:val="00090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9007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330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30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加入申込書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加入申込書</dc:title>
  <dc:subject/>
  <dc:creator>森本勉</dc:creator>
  <cp:keywords/>
  <dc:description/>
  <cp:lastModifiedBy>勉 森本</cp:lastModifiedBy>
  <cp:revision>2</cp:revision>
  <cp:lastPrinted>2014-11-04T01:46:00Z</cp:lastPrinted>
  <dcterms:created xsi:type="dcterms:W3CDTF">2023-07-25T04:32:00Z</dcterms:created>
  <dcterms:modified xsi:type="dcterms:W3CDTF">2023-07-25T04:32:00Z</dcterms:modified>
</cp:coreProperties>
</file>